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F196" w14:textId="1689023F" w:rsidR="000202D5" w:rsidRPr="00303EA4" w:rsidRDefault="000202D5" w:rsidP="000202D5">
      <w:pPr>
        <w:jc w:val="center"/>
        <w:rPr>
          <w:rFonts w:ascii="筑紫A丸ゴシック レギュラー" w:eastAsia="筑紫A丸ゴシック レギュラー" w:hAnsi="筑紫A丸ゴシック レギュラー"/>
          <w:b/>
          <w:bCs/>
          <w:sz w:val="28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b/>
          <w:bCs/>
          <w:sz w:val="28"/>
          <w:szCs w:val="28"/>
        </w:rPr>
        <w:t>グループホーム情報の『住まいプラグ』への掲載に関する同意書</w:t>
      </w:r>
    </w:p>
    <w:p w14:paraId="42B659B1" w14:textId="77777777" w:rsidR="000202D5" w:rsidRPr="000202D5" w:rsidRDefault="000202D5" w:rsidP="00303EA4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65D6939D" w14:textId="77777777" w:rsid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１．グループホーム情報の利用目的について </w:t>
      </w:r>
    </w:p>
    <w:p w14:paraId="183D4BA5" w14:textId="77777777" w:rsidR="000202D5" w:rsidRDefault="000202D5" w:rsidP="000202D5">
      <w:pPr>
        <w:ind w:firstLineChars="200" w:firstLine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事業所から提供された情報をインターネット上に掲載し、グループホームの紹介を</w:t>
      </w:r>
    </w:p>
    <w:p w14:paraId="4BDC6FE0" w14:textId="278AF09C" w:rsidR="000202D5" w:rsidRPr="000202D5" w:rsidRDefault="000202D5" w:rsidP="000202D5">
      <w:pPr>
        <w:ind w:firstLineChars="200" w:firstLine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行うために利用します。 </w:t>
      </w:r>
    </w:p>
    <w:p w14:paraId="376184AF" w14:textId="77777777" w:rsidR="000202D5" w:rsidRP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69BE949E" w14:textId="77777777" w:rsid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２．管理・運営の方法について</w:t>
      </w:r>
    </w:p>
    <w:p w14:paraId="2C4C1800" w14:textId="6AA93C60" w:rsidR="000202D5" w:rsidRDefault="000202D5" w:rsidP="00303EA4">
      <w:pPr>
        <w:ind w:firstLineChars="200" w:firstLine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N</w:t>
      </w:r>
      <w:r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PO</w:t>
      </w: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法人</w:t>
      </w:r>
      <w:r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KP</w:t>
      </w: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5000を管理者とし、</w:t>
      </w: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『住まいプラグ』に掲載を依頼し、登録に同意を</w:t>
      </w:r>
    </w:p>
    <w:p w14:paraId="6A9BEB8C" w14:textId="77777777" w:rsidR="000202D5" w:rsidRDefault="000202D5" w:rsidP="00303EA4">
      <w:pPr>
        <w:ind w:firstLineChars="200" w:firstLine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いただいた事業所の情報を掲載するものとします。登録に同意をいただいた事業所</w:t>
      </w:r>
    </w:p>
    <w:p w14:paraId="7DDA15A6" w14:textId="1142F79F" w:rsidR="000202D5" w:rsidRPr="000202D5" w:rsidRDefault="000202D5" w:rsidP="00303EA4">
      <w:pPr>
        <w:ind w:firstLineChars="200" w:firstLine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には、</w:t>
      </w:r>
      <w:r w:rsidR="00B2753E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アカウント</w:t>
      </w: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およびパスワードを交付し、情報の修正等をしていただきます。 </w:t>
      </w:r>
    </w:p>
    <w:p w14:paraId="39989107" w14:textId="77777777" w:rsidR="000202D5" w:rsidRP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2C84769D" w14:textId="77777777" w:rsidR="00B2753E" w:rsidRDefault="000202D5" w:rsidP="00B2753E">
      <w:pPr>
        <w:ind w:left="440" w:hangingChars="200" w:hanging="44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３．情報開示の範囲について </w:t>
      </w:r>
    </w:p>
    <w:p w14:paraId="13CCEAC1" w14:textId="27004655" w:rsidR="000202D5" w:rsidRPr="000202D5" w:rsidRDefault="000202D5" w:rsidP="00B2753E">
      <w:pPr>
        <w:ind w:leftChars="150" w:left="425" w:hangingChars="50" w:hanging="11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『住まいプラグ』に登録している事業所の掲載情報は、</w:t>
      </w:r>
      <w:proofErr w:type="gramStart"/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障がい</w:t>
      </w:r>
      <w:proofErr w:type="gramEnd"/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当事者またそのご家族、支援者、その他情報を必要とする方が閲覧できるよう、一般公開を原則としてインターネット上に公開します。 </w:t>
      </w:r>
    </w:p>
    <w:p w14:paraId="090EF4B1" w14:textId="77777777" w:rsidR="000202D5" w:rsidRP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4B15EA1B" w14:textId="77777777" w:rsidR="00B2753E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４．掲載情報の訂正・削除等について </w:t>
      </w:r>
    </w:p>
    <w:p w14:paraId="1070DBD1" w14:textId="22C2D837" w:rsidR="000202D5" w:rsidRPr="000202D5" w:rsidRDefault="000202D5" w:rsidP="00B2753E">
      <w:pPr>
        <w:ind w:leftChars="200" w:left="4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事業所より掲載内容の訂正、追加、削除の求めがあった場合には、事務局にてすみやかに対応します。 </w:t>
      </w:r>
    </w:p>
    <w:p w14:paraId="233F984A" w14:textId="77777777" w:rsidR="000202D5" w:rsidRP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04E99DB1" w14:textId="5B6347C9" w:rsidR="000202D5" w:rsidRPr="000202D5" w:rsidRDefault="000202D5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私は、上記の内容に同意し、『住まいプラグ』に事業所登録することを希望します。</w:t>
      </w:r>
    </w:p>
    <w:p w14:paraId="4C714426" w14:textId="78B8A5BF" w:rsidR="00B2753E" w:rsidRDefault="00B2753E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　　　　</w:t>
      </w:r>
    </w:p>
    <w:p w14:paraId="5EBB7D1B" w14:textId="77777777" w:rsidR="00303EA4" w:rsidRDefault="00303EA4" w:rsidP="000202D5">
      <w:pPr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</w:p>
    <w:p w14:paraId="0B9A1C7E" w14:textId="5B0AE7CD" w:rsidR="000202D5" w:rsidRPr="000202D5" w:rsidRDefault="00B2753E" w:rsidP="00980ECF">
      <w:pPr>
        <w:ind w:firstLineChars="2500" w:firstLine="5500"/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</w:pP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</w:t>
      </w:r>
      <w:r w:rsidR="000202D5"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令和　　</w:t>
      </w:r>
      <w:r w:rsidR="000202D5"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 年 </w:t>
      </w:r>
      <w:r w:rsidR="000202D5"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　</w:t>
      </w:r>
      <w:r w:rsidR="000202D5"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月 </w:t>
      </w:r>
      <w:r w:rsidR="000202D5"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　</w:t>
      </w:r>
      <w:r w:rsidR="000202D5"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日 </w:t>
      </w:r>
    </w:p>
    <w:p w14:paraId="05E2F75B" w14:textId="3CF3AF3D" w:rsidR="000202D5" w:rsidRPr="000202D5" w:rsidRDefault="000202D5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法人名</w:t>
      </w:r>
      <w:r w:rsidR="00303EA4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</w:t>
      </w:r>
      <w:r w:rsidR="00B2753E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 xml:space="preserve">　</w:t>
      </w:r>
    </w:p>
    <w:p w14:paraId="54DD4840" w14:textId="77777777" w:rsidR="000202D5" w:rsidRPr="000202D5" w:rsidRDefault="000202D5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事業所名 </w:t>
      </w:r>
    </w:p>
    <w:p w14:paraId="01B73871" w14:textId="77777777" w:rsidR="000202D5" w:rsidRPr="000202D5" w:rsidRDefault="000202D5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 xml:space="preserve">管理者名 </w:t>
      </w:r>
    </w:p>
    <w:p w14:paraId="29E51A4E" w14:textId="2EADDCD0" w:rsidR="000202D5" w:rsidRDefault="000202D5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/>
          <w:sz w:val="22"/>
          <w:szCs w:val="28"/>
        </w:rPr>
        <w:t>担当者名</w:t>
      </w:r>
    </w:p>
    <w:p w14:paraId="5EFCDEE5" w14:textId="6D8AE4EA" w:rsidR="00980ECF" w:rsidRPr="000202D5" w:rsidRDefault="00980ECF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</w:pPr>
      <w:r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住所</w:t>
      </w:r>
    </w:p>
    <w:p w14:paraId="365D38BD" w14:textId="322FD672" w:rsidR="000202D5" w:rsidRPr="000202D5" w:rsidRDefault="000202D5" w:rsidP="00B2753E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電話番号</w:t>
      </w:r>
    </w:p>
    <w:p w14:paraId="4EE211F0" w14:textId="797E2E06" w:rsidR="000202D5" w:rsidRPr="00303EA4" w:rsidRDefault="000202D5" w:rsidP="00303EA4">
      <w:pPr>
        <w:spacing w:line="360" w:lineRule="auto"/>
        <w:ind w:firstLineChars="1600" w:firstLine="3520"/>
        <w:rPr>
          <w:rFonts w:ascii="筑紫A丸ゴシック レギュラー" w:eastAsia="筑紫A丸ゴシック レギュラー" w:hAnsi="筑紫A丸ゴシック レギュラー"/>
          <w:sz w:val="22"/>
          <w:szCs w:val="28"/>
        </w:rPr>
      </w:pPr>
      <w:r w:rsidRPr="000202D5">
        <w:rPr>
          <w:rFonts w:ascii="筑紫A丸ゴシック レギュラー" w:eastAsia="筑紫A丸ゴシック レギュラー" w:hAnsi="筑紫A丸ゴシック レギュラー" w:hint="eastAsia"/>
          <w:sz w:val="22"/>
          <w:szCs w:val="28"/>
        </w:rPr>
        <w:t>メールアドレス</w:t>
      </w:r>
    </w:p>
    <w:sectPr w:rsidR="000202D5" w:rsidRPr="00303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筑紫A丸ゴシック レギュラー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D5"/>
    <w:rsid w:val="000202D5"/>
    <w:rsid w:val="00303EA4"/>
    <w:rsid w:val="00980ECF"/>
    <w:rsid w:val="00B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E7D9A"/>
  <w15:chartTrackingRefBased/>
  <w15:docId w15:val="{F64B6ACE-51C3-8041-9C92-495F211E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1766</dc:creator>
  <cp:keywords/>
  <dc:description/>
  <cp:lastModifiedBy>1766</cp:lastModifiedBy>
  <cp:revision>2</cp:revision>
  <dcterms:created xsi:type="dcterms:W3CDTF">2022-05-04T00:48:00Z</dcterms:created>
  <dcterms:modified xsi:type="dcterms:W3CDTF">2022-05-04T01:08:00Z</dcterms:modified>
</cp:coreProperties>
</file>